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0A" w:rsidRDefault="00B3520A" w:rsidP="00B3520A">
      <w:r>
        <w:t>Agreement, Release and Waiver of Liability</w:t>
      </w:r>
    </w:p>
    <w:p w:rsidR="00B3520A" w:rsidRDefault="00B3520A" w:rsidP="00B3520A">
      <w:r>
        <w:t>Disclaimer: You should always consult with your doctor before beginning any type of exercise or physical liability.</w:t>
      </w:r>
    </w:p>
    <w:p w:rsidR="00B3520A" w:rsidRDefault="00B3520A" w:rsidP="00B3520A">
      <w:r>
        <w:t>This form is an important legal document. It explains the risks you are assuming by beginning an exercise program. It is critical you read</w:t>
      </w:r>
      <w:r>
        <w:t xml:space="preserve"> </w:t>
      </w:r>
      <w:r>
        <w:t xml:space="preserve">and understand it completely. </w:t>
      </w:r>
      <w:r>
        <w:t xml:space="preserve"> </w:t>
      </w:r>
      <w:r>
        <w:t>After you have done so, please print your name legibly and sign in the spaces provided at the bottom.</w:t>
      </w:r>
    </w:p>
    <w:p w:rsidR="00B3520A" w:rsidRDefault="00B3520A" w:rsidP="00B3520A">
      <w:r>
        <w:t>Waiver, Informed consent, and covenant not to sue</w:t>
      </w:r>
    </w:p>
    <w:p w:rsidR="00B3520A" w:rsidRDefault="00B3520A" w:rsidP="00B3520A">
      <w:r>
        <w:t xml:space="preserve">I have volunteered to participate in a class, course or program containing physical exercise under the direction </w:t>
      </w:r>
      <w:r>
        <w:t xml:space="preserve">of Pole 4 Fitness instructors following the pole 4 Fitness lesson plan. </w:t>
      </w:r>
    </w:p>
    <w:p w:rsidR="00B3520A" w:rsidRDefault="00B3520A" w:rsidP="00B3520A">
      <w:r>
        <w:t>Pole 4 Fitness</w:t>
      </w:r>
      <w:r>
        <w:t xml:space="preserve">, but may not be limited to </w:t>
      </w:r>
      <w:r>
        <w:t>pole specific moves</w:t>
      </w:r>
      <w:r>
        <w:t xml:space="preserve">/or </w:t>
      </w:r>
      <w:r>
        <w:t>conditioning</w:t>
      </w:r>
      <w:r>
        <w:t xml:space="preserve"> training</w:t>
      </w:r>
      <w:r>
        <w:t>/ floor based moves</w:t>
      </w:r>
      <w:r>
        <w:t xml:space="preserve">. In consideration of </w:t>
      </w:r>
      <w:r>
        <w:t>Pole 4 Fitness</w:t>
      </w:r>
      <w:r>
        <w:t xml:space="preserve"> agreement to</w:t>
      </w:r>
      <w:r>
        <w:t xml:space="preserve"> </w:t>
      </w:r>
      <w:r>
        <w:t xml:space="preserve">instruct, assist, and train me, I do here release and discharge and hereby hold harmless </w:t>
      </w:r>
      <w:r>
        <w:t>Pole 4 Fitness</w:t>
      </w:r>
      <w:r>
        <w:t>, and their</w:t>
      </w:r>
      <w:r>
        <w:t xml:space="preserve"> </w:t>
      </w:r>
      <w:r>
        <w:t>respective agents, heirs, assigns, contractors and employees from any and all claims, demands, damages, rights or causes of action, present</w:t>
      </w:r>
      <w:r>
        <w:t xml:space="preserve"> </w:t>
      </w:r>
      <w:r>
        <w:t xml:space="preserve">and future, arising out of or connected with my participation in this or any program including any injuries resulting from them. </w:t>
      </w:r>
    </w:p>
    <w:p w:rsidR="00B3520A" w:rsidRDefault="00B3520A" w:rsidP="00B3520A">
      <w:r>
        <w:t>This waiver</w:t>
      </w:r>
      <w:r>
        <w:t xml:space="preserve"> </w:t>
      </w:r>
      <w:r>
        <w:t>and release from liability includes, without limitation, injuries which may occur as a result of (1) my use o</w:t>
      </w:r>
      <w:r>
        <w:t>f all amenities and equipment at Pole 4 Fitness</w:t>
      </w:r>
      <w:r>
        <w:t>, and facilities or premises and my participation in any activity, class program, personal training or instruction (2)</w:t>
      </w:r>
      <w:r>
        <w:t xml:space="preserve"> </w:t>
      </w:r>
      <w:r>
        <w:t>Equipment that may malfunction or break (3) their negligent instruction or supervision (4) any slipping and/ or falling dropping of</w:t>
      </w:r>
      <w:r>
        <w:t xml:space="preserve"> </w:t>
      </w:r>
      <w:r>
        <w:t xml:space="preserve">equipment while on </w:t>
      </w:r>
      <w:r>
        <w:t>Pole 4 Fitness</w:t>
      </w:r>
      <w:r>
        <w:t xml:space="preserve"> premises.</w:t>
      </w:r>
    </w:p>
    <w:p w:rsidR="00B3520A" w:rsidRDefault="00B3520A" w:rsidP="00B3520A">
      <w:r>
        <w:t>Assumption of Risk</w:t>
      </w:r>
    </w:p>
    <w:p w:rsidR="00B3520A" w:rsidRDefault="00B3520A" w:rsidP="00B3520A">
      <w:r>
        <w:t>To my best knowledge I am in good physical condition and have no disease, physical limitation, health concern or injury that would be</w:t>
      </w:r>
      <w:r>
        <w:t xml:space="preserve"> </w:t>
      </w:r>
      <w:r>
        <w:t>aggravated or would be the cause of any injury sustained, before, during or as a result of my participating in activities related either directly</w:t>
      </w:r>
      <w:r>
        <w:t xml:space="preserve"> </w:t>
      </w:r>
      <w:r>
        <w:t xml:space="preserve">and/ or indirectly to </w:t>
      </w:r>
      <w:r>
        <w:t>Pole 4 Fitness and their instructors</w:t>
      </w:r>
    </w:p>
    <w:p w:rsidR="00B3520A" w:rsidRDefault="00B3520A" w:rsidP="00B3520A">
      <w:r>
        <w:t>I recognise that exercise might be difficult and strenuous and there could be dangers inherent in exercise for some individuals. I</w:t>
      </w:r>
      <w:r>
        <w:t xml:space="preserve"> </w:t>
      </w:r>
      <w:r>
        <w:t>acknowledge that the possibility of certain unusual physical changes during exercise does exist. These changes include abnormal blood</w:t>
      </w:r>
      <w:r>
        <w:t xml:space="preserve"> </w:t>
      </w:r>
      <w:r>
        <w:t>pressure; fainting; disorders in heartbeat; heart attack; and, in rare instances, death.</w:t>
      </w:r>
    </w:p>
    <w:p w:rsidR="00B3520A" w:rsidRDefault="00B3520A" w:rsidP="00B3520A">
      <w:r>
        <w:t>I understand that as a result of my participation in an exercise or other program, I could suffer an injury or physical disorder that could result</w:t>
      </w:r>
      <w:r>
        <w:t xml:space="preserve"> </w:t>
      </w:r>
      <w:r>
        <w:t>in my becoming partially or totally disabled and incapable of performing any gainful employment or having a normal social life.</w:t>
      </w:r>
    </w:p>
    <w:p w:rsidR="00B3520A" w:rsidRDefault="00B3520A" w:rsidP="00B3520A">
      <w:r>
        <w:t>I recognise that an examination by a physician should be obtained by all participants prior to involvement in any exercise or physical</w:t>
      </w:r>
      <w:r>
        <w:t xml:space="preserve"> </w:t>
      </w:r>
      <w:r>
        <w:t>program. If I have chosen not to obtain a physician’s permission prior to beginning this exercise or physical program with</w:t>
      </w:r>
      <w:r>
        <w:t xml:space="preserve"> Pole 4 Fitness and their instructors</w:t>
      </w:r>
      <w:r>
        <w:t xml:space="preserve"> I hereby agree that I am doing so at my own risk.</w:t>
      </w:r>
    </w:p>
    <w:p w:rsidR="00B3520A" w:rsidRDefault="00B3520A" w:rsidP="00B3520A">
      <w:r>
        <w:lastRenderedPageBreak/>
        <w:t>In any event, I acknowledge and agree that I assume the risks associated with any and all activities and/ or exercises in which I participate.</w:t>
      </w:r>
    </w:p>
    <w:p w:rsidR="00B3520A" w:rsidRDefault="00B3520A" w:rsidP="00B3520A">
      <w:r>
        <w:t>I acknowledge and agree that no warranties or representations have been made to me regarding the results I will achieve from this program.</w:t>
      </w:r>
    </w:p>
    <w:p w:rsidR="00B3520A" w:rsidRDefault="00B3520A" w:rsidP="00B3520A">
      <w:r>
        <w:t>I understand that results are individual and may vary.</w:t>
      </w:r>
    </w:p>
    <w:p w:rsidR="00B3520A" w:rsidRDefault="00B3520A" w:rsidP="00B3520A">
      <w:r>
        <w:t>I acknowledge that I have thoroughly read this waiver and release and fully understand that it is a release of liability. By signing this</w:t>
      </w:r>
      <w:r>
        <w:t xml:space="preserve"> </w:t>
      </w:r>
      <w:r>
        <w:t xml:space="preserve">document, I am waiving any right I or my successors might have to bring a legal action or assert a claim against </w:t>
      </w:r>
      <w:r>
        <w:t>Pole 4 Fitness partners for</w:t>
      </w:r>
      <w:r>
        <w:t xml:space="preserve"> your negligence or that of your employees, agents, or contractors.</w:t>
      </w:r>
    </w:p>
    <w:p w:rsidR="00B3520A" w:rsidRDefault="00B3520A" w:rsidP="00B3520A">
      <w:r>
        <w:t>Participant Name Participant Signature (if over 18 years old) Date</w:t>
      </w:r>
    </w:p>
    <w:p w:rsidR="00B3520A" w:rsidRDefault="00B3520A" w:rsidP="00B3520A">
      <w:r>
        <w:t>.................................................................. ................................................................. ...............</w:t>
      </w:r>
    </w:p>
    <w:p w:rsidR="00B3520A" w:rsidRDefault="00B3520A" w:rsidP="00B3520A">
      <w:r>
        <w:t>Signature of parent/ legal guardian, individually and in the capacity as parent/ legal guardian is required if the participant is</w:t>
      </w:r>
      <w:r>
        <w:t xml:space="preserve"> </w:t>
      </w:r>
      <w:bookmarkStart w:id="0" w:name="_GoBack"/>
      <w:bookmarkEnd w:id="0"/>
      <w:r>
        <w:t>under 18 years of age.</w:t>
      </w:r>
    </w:p>
    <w:p w:rsidR="00B3520A" w:rsidRDefault="00B3520A" w:rsidP="00B3520A">
      <w:r>
        <w:t>Parent/legal guardian Name Parent/ Legal guardian Signature Date</w:t>
      </w:r>
    </w:p>
    <w:p w:rsidR="0021325A" w:rsidRDefault="00B3520A" w:rsidP="00B3520A">
      <w:r>
        <w:t>.................................................................. ................................................................. ...............</w:t>
      </w:r>
    </w:p>
    <w:sectPr w:rsidR="00213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0A"/>
    <w:rsid w:val="0021325A"/>
    <w:rsid w:val="00B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Bennett</dc:creator>
  <cp:lastModifiedBy>Clare Bennett</cp:lastModifiedBy>
  <cp:revision>1</cp:revision>
  <dcterms:created xsi:type="dcterms:W3CDTF">2020-02-23T14:15:00Z</dcterms:created>
  <dcterms:modified xsi:type="dcterms:W3CDTF">2020-02-23T14:24:00Z</dcterms:modified>
</cp:coreProperties>
</file>